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AEFE1" w14:textId="77777777" w:rsidR="00961603" w:rsidRDefault="00961603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019C63FF" w14:textId="77777777" w:rsidR="00961603" w:rsidRDefault="00961603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1FABB88A" w14:textId="77777777" w:rsidR="00961603" w:rsidRDefault="00961603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1277B4EC" w14:textId="67B4D712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540674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p w14:paraId="5108193A" w14:textId="77777777" w:rsidR="009537F4" w:rsidRPr="009537F4" w:rsidRDefault="009537F4" w:rsidP="009537F4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9537F4">
        <w:rPr>
          <w:rFonts w:ascii="Arial" w:eastAsia="Times New Roman" w:hAnsi="Arial" w:cs="Arial"/>
          <w:b/>
          <w:bCs/>
          <w:lang w:eastAsia="pl-PL"/>
        </w:rPr>
        <w:t xml:space="preserve">Kompleksowe wykonanie (projekt i budowa) sieci gazowej w m. Małęczyn </w:t>
      </w:r>
    </w:p>
    <w:p w14:paraId="3EBCA3BB" w14:textId="77777777" w:rsidR="009537F4" w:rsidRPr="009537F4" w:rsidRDefault="009537F4" w:rsidP="009537F4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9537F4">
        <w:rPr>
          <w:rFonts w:ascii="Arial" w:eastAsia="Times New Roman" w:hAnsi="Arial" w:cs="Arial"/>
          <w:b/>
          <w:bCs/>
          <w:lang w:eastAsia="pl-PL"/>
        </w:rPr>
        <w:t>dz. nr 769/5, 769/6, 769/7, 769/8, 769/9, 769/10 gm. Gózd (OZG Warszawa)</w:t>
      </w:r>
    </w:p>
    <w:p w14:paraId="0F85593E" w14:textId="77777777" w:rsidR="00B26553" w:rsidRPr="00B26553" w:rsidRDefault="00B26553" w:rsidP="00B26553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3776BB2E" w14:textId="77777777" w:rsidR="00B26553" w:rsidRDefault="00B2655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Cs/>
        </w:rPr>
      </w:pPr>
    </w:p>
    <w:p w14:paraId="58646F7A" w14:textId="77777777" w:rsidR="00B26553" w:rsidRDefault="00B26553" w:rsidP="00B26553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67633A3D" w14:textId="21A5E340" w:rsidR="00B26553" w:rsidRPr="00B26553" w:rsidRDefault="00B26553" w:rsidP="00B26553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B26553">
        <w:rPr>
          <w:rFonts w:ascii="Arial" w:hAnsi="Arial" w:cs="Arial"/>
        </w:rPr>
        <w:t>Nazwa firmy Wykonawcy / adres</w:t>
      </w:r>
    </w:p>
    <w:p w14:paraId="64BE1431" w14:textId="73C8AD4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</w:t>
      </w:r>
    </w:p>
    <w:p w14:paraId="6B199A6D" w14:textId="73E68945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</w:t>
      </w:r>
    </w:p>
    <w:p w14:paraId="504646C0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W przypadku oferty składanej przez Wykonawców wspólnie ubiegających się o udzielenie zamówienia, należy podać nazwy i adresy wszystkich Wykonawców oraz wskazać Pełnomocnika zgodnie z poniższym.</w:t>
      </w:r>
    </w:p>
    <w:p w14:paraId="33151708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 xml:space="preserve">Konsorcjum, w którego w skład wchodzą:  </w:t>
      </w:r>
    </w:p>
    <w:p w14:paraId="4B215B3B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•</w:t>
      </w:r>
      <w:r w:rsidRPr="00112717">
        <w:rPr>
          <w:rFonts w:ascii="Arial" w:hAnsi="Arial" w:cs="Arial"/>
        </w:rPr>
        <w:tab/>
        <w:t>Lider:</w:t>
      </w:r>
    </w:p>
    <w:p w14:paraId="59B5D1A8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Nazwa firmy Wykonawcy / adres</w:t>
      </w:r>
    </w:p>
    <w:p w14:paraId="2F38F119" w14:textId="3325B793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</w:t>
      </w:r>
    </w:p>
    <w:p w14:paraId="36862878" w14:textId="465ACDF3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</w:t>
      </w:r>
    </w:p>
    <w:p w14:paraId="53CB5C02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•</w:t>
      </w:r>
      <w:r w:rsidRPr="00112717">
        <w:rPr>
          <w:rFonts w:ascii="Arial" w:hAnsi="Arial" w:cs="Arial"/>
        </w:rPr>
        <w:tab/>
        <w:t xml:space="preserve">Członkowie Konsorcjum: </w:t>
      </w:r>
    </w:p>
    <w:p w14:paraId="3B959F74" w14:textId="77777777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Nazwa firmy Wykonawcy / adres</w:t>
      </w:r>
    </w:p>
    <w:p w14:paraId="7613001A" w14:textId="1611C785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</w:t>
      </w:r>
    </w:p>
    <w:p w14:paraId="51F7D2EA" w14:textId="7805D322" w:rsidR="00B26553" w:rsidRPr="00112717" w:rsidRDefault="00B26553" w:rsidP="00B26553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112717">
        <w:rPr>
          <w:rFonts w:ascii="Arial" w:hAnsi="Arial" w:cs="Arial"/>
        </w:rPr>
        <w:t>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</w:t>
      </w:r>
    </w:p>
    <w:p w14:paraId="7B81EB6B" w14:textId="77777777" w:rsidR="00B26553" w:rsidRDefault="00B2655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Cs/>
        </w:rPr>
      </w:pPr>
    </w:p>
    <w:p w14:paraId="421BC450" w14:textId="42315A23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B26553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2455B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502C0BFC" w14:textId="594EDCED" w:rsidR="00D1672C" w:rsidRPr="00112717" w:rsidRDefault="00D1672C" w:rsidP="00D1672C">
      <w:pPr>
        <w:spacing w:after="120" w:line="276" w:lineRule="auto"/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Pr="00112717">
        <w:rPr>
          <w:rFonts w:ascii="Arial" w:hAnsi="Arial" w:cs="Arial"/>
          <w:b/>
          <w:bCs/>
        </w:rPr>
        <w:t>podatek VAT: stawka …......... %</w:t>
      </w:r>
    </w:p>
    <w:p w14:paraId="49F42A94" w14:textId="24AD6C3D" w:rsidR="008C5C46" w:rsidRPr="00D2455B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2455B"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D2455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2455B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D2455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AF67DB5" w14:textId="671D32AE" w:rsidR="00122DEB" w:rsidRPr="001C36C7" w:rsidRDefault="008C5C46" w:rsidP="00122DEB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C36C7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  <w:r w:rsidR="00122DEB" w:rsidRPr="001C36C7">
        <w:rPr>
          <w:rFonts w:ascii="Arial" w:hAnsi="Arial" w:cs="Arial"/>
          <w:bCs/>
          <w:sz w:val="22"/>
          <w:szCs w:val="22"/>
        </w:rPr>
        <w:t>, w tym:</w:t>
      </w:r>
    </w:p>
    <w:p w14:paraId="4F37DCA9" w14:textId="259505B7" w:rsidR="008C5C46" w:rsidRPr="001F039E" w:rsidRDefault="008C5C46" w:rsidP="00446DE3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F039E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1F039E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1F039E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1F039E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1F039E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1F039E" w:rsidRPr="001F039E">
        <w:rPr>
          <w:rFonts w:ascii="Arial" w:hAnsi="Arial" w:cs="Arial"/>
          <w:bCs/>
          <w:sz w:val="22"/>
          <w:szCs w:val="22"/>
        </w:rPr>
        <w:t xml:space="preserve">2 </w:t>
      </w:r>
      <w:r w:rsidR="007A0907" w:rsidRPr="001F039E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1F039E">
        <w:rPr>
          <w:rFonts w:ascii="Arial" w:hAnsi="Arial" w:cs="Arial"/>
          <w:bCs/>
          <w:sz w:val="22"/>
          <w:szCs w:val="22"/>
        </w:rPr>
        <w:t>w</w:t>
      </w:r>
      <w:r w:rsidR="00B26553" w:rsidRPr="001F039E">
        <w:rPr>
          <w:rFonts w:ascii="Arial" w:hAnsi="Arial" w:cs="Arial"/>
          <w:bCs/>
          <w:sz w:val="22"/>
          <w:szCs w:val="22"/>
        </w:rPr>
        <w:t xml:space="preserve">ych </w:t>
      </w:r>
      <w:r w:rsidR="007A0907" w:rsidRPr="001F039E">
        <w:rPr>
          <w:rFonts w:ascii="Arial" w:hAnsi="Arial" w:cs="Arial"/>
          <w:bCs/>
          <w:sz w:val="22"/>
          <w:szCs w:val="22"/>
        </w:rPr>
        <w:t>świadcze</w:t>
      </w:r>
      <w:r w:rsidR="00D1672C" w:rsidRPr="001F039E">
        <w:rPr>
          <w:rFonts w:ascii="Arial" w:hAnsi="Arial" w:cs="Arial"/>
          <w:bCs/>
          <w:sz w:val="22"/>
          <w:szCs w:val="22"/>
        </w:rPr>
        <w:t>ń</w:t>
      </w:r>
      <w:r w:rsidR="007A0907" w:rsidRPr="001F039E">
        <w:rPr>
          <w:rFonts w:ascii="Arial" w:hAnsi="Arial" w:cs="Arial"/>
          <w:bCs/>
          <w:sz w:val="22"/>
          <w:szCs w:val="22"/>
        </w:rPr>
        <w:t xml:space="preserve"> nadzoru autorskiego</w:t>
      </w:r>
    </w:p>
    <w:p w14:paraId="46B77BD6" w14:textId="77777777" w:rsidR="00122DEB" w:rsidRDefault="00383732" w:rsidP="00122DEB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C36C7">
        <w:rPr>
          <w:rFonts w:ascii="Arial" w:hAnsi="Arial" w:cs="Arial"/>
          <w:bCs/>
          <w:sz w:val="22"/>
          <w:szCs w:val="22"/>
        </w:rPr>
        <w:lastRenderedPageBreak/>
        <w:t>za realizację robót, o których mowa § 1.3.4) – 1.3.5) Umowy, ryczałtowe wynagrodzenie w wysokości: …………………………………… netto PLN</w:t>
      </w:r>
      <w:r w:rsidR="00122DEB" w:rsidRPr="001C36C7">
        <w:rPr>
          <w:rFonts w:ascii="Arial" w:hAnsi="Arial" w:cs="Arial"/>
          <w:bCs/>
          <w:sz w:val="22"/>
          <w:szCs w:val="22"/>
        </w:rPr>
        <w:t>, w tym:</w:t>
      </w:r>
    </w:p>
    <w:p w14:paraId="64E19C2C" w14:textId="77777777" w:rsidR="00D1672C" w:rsidRPr="001C36C7" w:rsidRDefault="00D1672C" w:rsidP="00D1672C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EB1452" w14:textId="434B2EBE" w:rsidR="004954F2" w:rsidRPr="00B26553" w:rsidRDefault="001E7B58" w:rsidP="00B2655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26553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B26553" w:rsidRDefault="003B5302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B26553">
        <w:rPr>
          <w:rFonts w:ascii="Arial" w:eastAsia="Times New Roman" w:hAnsi="Arial" w:cs="Arial"/>
          <w:lang w:eastAsia="pl-PL"/>
        </w:rPr>
        <w:t xml:space="preserve"> </w:t>
      </w:r>
      <w:r w:rsidR="0005216C" w:rsidRPr="00B26553">
        <w:rPr>
          <w:rFonts w:ascii="Arial" w:eastAsia="Times New Roman" w:hAnsi="Arial" w:cs="Arial"/>
          <w:lang w:eastAsia="pl-PL"/>
        </w:rPr>
        <w:t>do postępowania</w:t>
      </w:r>
      <w:r w:rsidRPr="00B26553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B26553" w:rsidRDefault="005601DD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B26553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B26553" w:rsidRDefault="00DF14A6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 w:rsidRPr="00B26553">
        <w:rPr>
          <w:rFonts w:ascii="Arial" w:eastAsia="Times New Roman" w:hAnsi="Arial" w:cs="Arial"/>
          <w:lang w:eastAsia="pl-PL"/>
        </w:rPr>
        <w:t>Zapytania ofertowego</w:t>
      </w:r>
      <w:r w:rsidR="00637CF6" w:rsidRPr="00B26553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 w:rsidRPr="00B26553">
        <w:rPr>
          <w:rFonts w:ascii="Arial" w:eastAsia="Times New Roman" w:hAnsi="Arial" w:cs="Arial"/>
          <w:lang w:eastAsia="pl-PL"/>
        </w:rPr>
        <w:t xml:space="preserve">m </w:t>
      </w:r>
      <w:r w:rsidR="00637CF6" w:rsidRPr="00B26553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B26553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B26553" w:rsidRDefault="004954F2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B26553" w:rsidRDefault="001C2E27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z</w:t>
      </w:r>
      <w:r w:rsidR="001843C2" w:rsidRPr="00B26553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B26553">
        <w:rPr>
          <w:rFonts w:ascii="Arial" w:eastAsia="Times New Roman" w:hAnsi="Arial" w:cs="Arial"/>
          <w:lang w:eastAsia="pl-PL"/>
        </w:rPr>
        <w:t xml:space="preserve">i </w:t>
      </w:r>
      <w:r w:rsidR="00F35B0D" w:rsidRPr="00B26553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B26553">
        <w:rPr>
          <w:rFonts w:ascii="Arial" w:eastAsia="Times New Roman" w:hAnsi="Arial" w:cs="Arial"/>
          <w:b/>
          <w:lang w:eastAsia="pl-PL"/>
        </w:rPr>
        <w:t>3</w:t>
      </w:r>
      <w:r w:rsidR="00F35B0D" w:rsidRPr="00B26553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B26553">
        <w:rPr>
          <w:rFonts w:ascii="Arial" w:eastAsia="Times New Roman" w:hAnsi="Arial" w:cs="Arial"/>
          <w:b/>
          <w:lang w:eastAsia="pl-PL"/>
        </w:rPr>
        <w:t xml:space="preserve"> </w:t>
      </w:r>
      <w:r w:rsidR="00950076" w:rsidRPr="00B26553">
        <w:rPr>
          <w:rFonts w:ascii="Arial" w:eastAsia="Times New Roman" w:hAnsi="Arial" w:cs="Arial"/>
          <w:b/>
          <w:lang w:eastAsia="pl-PL"/>
        </w:rPr>
        <w:t>3.1</w:t>
      </w:r>
      <w:r w:rsidR="00601E1E" w:rsidRPr="00B26553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B26553">
        <w:rPr>
          <w:rFonts w:ascii="Arial" w:eastAsia="Times New Roman" w:hAnsi="Arial" w:cs="Arial"/>
          <w:b/>
          <w:lang w:eastAsia="pl-PL"/>
        </w:rPr>
        <w:t xml:space="preserve">do </w:t>
      </w:r>
      <w:r w:rsidR="00950076" w:rsidRPr="00B26553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B26553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 w:rsidRPr="00B26553">
        <w:rPr>
          <w:rFonts w:ascii="Arial" w:eastAsia="Times New Roman" w:hAnsi="Arial" w:cs="Arial"/>
          <w:lang w:eastAsia="pl-PL"/>
        </w:rPr>
        <w:t> </w:t>
      </w:r>
      <w:r w:rsidR="001843C2" w:rsidRPr="00B26553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 w:rsidRPr="00B26553">
        <w:rPr>
          <w:rFonts w:ascii="Arial" w:eastAsia="Times New Roman" w:hAnsi="Arial" w:cs="Arial"/>
          <w:lang w:eastAsia="pl-PL"/>
        </w:rPr>
        <w:t> </w:t>
      </w:r>
      <w:r w:rsidR="001843C2" w:rsidRPr="00B26553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Pr="00B26553" w:rsidRDefault="001E7B58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j</w:t>
      </w:r>
      <w:r w:rsidR="00637CF6" w:rsidRPr="00B26553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B26553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B26553" w:rsidRDefault="00950076" w:rsidP="00B26553">
      <w:pPr>
        <w:numPr>
          <w:ilvl w:val="0"/>
          <w:numId w:val="8"/>
        </w:numPr>
        <w:tabs>
          <w:tab w:val="left" w:pos="-37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26553">
        <w:rPr>
          <w:rFonts w:ascii="Arial" w:eastAsia="Times New Roman" w:hAnsi="Arial" w:cs="Arial"/>
          <w:lang w:eastAsia="pl-PL"/>
        </w:rPr>
        <w:t>posiadamy podpis elektroniczny / nie posiadam podpisu elektronicznego* i wyrażam zgodę / nie wyrażam zgody* na podpisanie umowy w formie elektronicznej.</w:t>
      </w: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3BE87DB1" w14:textId="77777777" w:rsidR="00B26553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</w:t>
      </w:r>
      <w:r w:rsidRPr="00D2455B">
        <w:rPr>
          <w:rFonts w:ascii="Arial" w:hAnsi="Arial" w:cs="Arial"/>
          <w:sz w:val="22"/>
          <w:szCs w:val="22"/>
        </w:rPr>
        <w:t xml:space="preserve">zgodnie z </w:t>
      </w:r>
      <w:r w:rsidRPr="00D2455B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D2455B">
        <w:rPr>
          <w:rFonts w:ascii="Arial" w:hAnsi="Arial" w:cs="Arial"/>
          <w:sz w:val="22"/>
          <w:szCs w:val="22"/>
        </w:rPr>
        <w:t xml:space="preserve">: </w:t>
      </w:r>
    </w:p>
    <w:p w14:paraId="7FC834C4" w14:textId="76E4A059" w:rsidR="00950076" w:rsidRDefault="008C5C46" w:rsidP="00B26553">
      <w:pPr>
        <w:pStyle w:val="Akapitzlist"/>
        <w:tabs>
          <w:tab w:val="left" w:pos="-37"/>
        </w:tabs>
        <w:spacing w:after="12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D2455B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F5C93CE" w14:textId="77777777" w:rsidR="00B26553" w:rsidRPr="00D2455B" w:rsidRDefault="00B26553" w:rsidP="00B26553">
      <w:pPr>
        <w:pStyle w:val="Akapitzlist"/>
        <w:tabs>
          <w:tab w:val="left" w:pos="-37"/>
        </w:tabs>
        <w:spacing w:after="12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6AD9FF36" w14:textId="77777777" w:rsidR="00CF6543" w:rsidRPr="00637A3C" w:rsidRDefault="00CF6543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961603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5F09" w14:textId="77777777" w:rsidR="00FE78D8" w:rsidRDefault="00FE78D8" w:rsidP="007A46A0">
      <w:pPr>
        <w:spacing w:after="0" w:line="240" w:lineRule="auto"/>
      </w:pPr>
      <w:r>
        <w:separator/>
      </w:r>
    </w:p>
  </w:endnote>
  <w:endnote w:type="continuationSeparator" w:id="0">
    <w:p w14:paraId="652F2932" w14:textId="77777777" w:rsidR="00FE78D8" w:rsidRDefault="00FE78D8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ADFC1" w14:textId="77777777" w:rsidR="00FE78D8" w:rsidRDefault="00FE78D8" w:rsidP="007A46A0">
      <w:pPr>
        <w:spacing w:after="0" w:line="240" w:lineRule="auto"/>
      </w:pPr>
      <w:r>
        <w:separator/>
      </w:r>
    </w:p>
  </w:footnote>
  <w:footnote w:type="continuationSeparator" w:id="0">
    <w:p w14:paraId="5553D043" w14:textId="77777777" w:rsidR="00FE78D8" w:rsidRDefault="00FE78D8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9D7D7E1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72FF" w14:textId="78468AEC" w:rsidR="0019223D" w:rsidRDefault="00B8053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4C7F90" wp14:editId="22C68CA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A560A"/>
    <w:multiLevelType w:val="hybridMultilevel"/>
    <w:tmpl w:val="B14C53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  <w:num w:numId="46" w16cid:durableId="5474545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5C3C"/>
    <w:rsid w:val="00017CAE"/>
    <w:rsid w:val="00020D09"/>
    <w:rsid w:val="0003583E"/>
    <w:rsid w:val="00035FD8"/>
    <w:rsid w:val="00045A37"/>
    <w:rsid w:val="00050F57"/>
    <w:rsid w:val="0005216C"/>
    <w:rsid w:val="0005536F"/>
    <w:rsid w:val="000578BD"/>
    <w:rsid w:val="00061570"/>
    <w:rsid w:val="000623E2"/>
    <w:rsid w:val="00063EA9"/>
    <w:rsid w:val="00066409"/>
    <w:rsid w:val="00067801"/>
    <w:rsid w:val="00080353"/>
    <w:rsid w:val="00082340"/>
    <w:rsid w:val="00086302"/>
    <w:rsid w:val="00086B8A"/>
    <w:rsid w:val="000A0AC0"/>
    <w:rsid w:val="000A1ABC"/>
    <w:rsid w:val="000A1B26"/>
    <w:rsid w:val="000A4D5D"/>
    <w:rsid w:val="000B234F"/>
    <w:rsid w:val="000B2F17"/>
    <w:rsid w:val="000B76FB"/>
    <w:rsid w:val="000C04CE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4BB5"/>
    <w:rsid w:val="0010794C"/>
    <w:rsid w:val="0011649D"/>
    <w:rsid w:val="00116F62"/>
    <w:rsid w:val="00122DEB"/>
    <w:rsid w:val="00126978"/>
    <w:rsid w:val="00127AFF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9223D"/>
    <w:rsid w:val="001B5396"/>
    <w:rsid w:val="001C2E27"/>
    <w:rsid w:val="001C2EA0"/>
    <w:rsid w:val="001C33D9"/>
    <w:rsid w:val="001C36C7"/>
    <w:rsid w:val="001C419A"/>
    <w:rsid w:val="001D2464"/>
    <w:rsid w:val="001E0B9C"/>
    <w:rsid w:val="001E354A"/>
    <w:rsid w:val="001E39AC"/>
    <w:rsid w:val="001E7B58"/>
    <w:rsid w:val="001F039E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41C5"/>
    <w:rsid w:val="00246B4D"/>
    <w:rsid w:val="002473FE"/>
    <w:rsid w:val="002508EB"/>
    <w:rsid w:val="002610B6"/>
    <w:rsid w:val="002638E5"/>
    <w:rsid w:val="002703A7"/>
    <w:rsid w:val="002703E6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077F"/>
    <w:rsid w:val="002A5F28"/>
    <w:rsid w:val="002A627E"/>
    <w:rsid w:val="002A6414"/>
    <w:rsid w:val="002B0579"/>
    <w:rsid w:val="002B08F6"/>
    <w:rsid w:val="002B2685"/>
    <w:rsid w:val="002C4199"/>
    <w:rsid w:val="002C6233"/>
    <w:rsid w:val="002D23DB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044"/>
    <w:rsid w:val="00387C9D"/>
    <w:rsid w:val="00393953"/>
    <w:rsid w:val="0039700B"/>
    <w:rsid w:val="003973F8"/>
    <w:rsid w:val="003A4B9A"/>
    <w:rsid w:val="003A5F19"/>
    <w:rsid w:val="003A63FD"/>
    <w:rsid w:val="003B000D"/>
    <w:rsid w:val="003B2E51"/>
    <w:rsid w:val="003B5302"/>
    <w:rsid w:val="003C2FBA"/>
    <w:rsid w:val="003C5E5A"/>
    <w:rsid w:val="003C7B17"/>
    <w:rsid w:val="003D0244"/>
    <w:rsid w:val="003D0F04"/>
    <w:rsid w:val="003E6116"/>
    <w:rsid w:val="003F0BD9"/>
    <w:rsid w:val="003F0D57"/>
    <w:rsid w:val="003F2395"/>
    <w:rsid w:val="003F2AE9"/>
    <w:rsid w:val="003F78EC"/>
    <w:rsid w:val="004034E4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63E72"/>
    <w:rsid w:val="00475CD6"/>
    <w:rsid w:val="0048006E"/>
    <w:rsid w:val="0048287A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410"/>
    <w:rsid w:val="004D2DFC"/>
    <w:rsid w:val="004D3E14"/>
    <w:rsid w:val="004E06C2"/>
    <w:rsid w:val="004E108F"/>
    <w:rsid w:val="004E7C9B"/>
    <w:rsid w:val="004F16F3"/>
    <w:rsid w:val="004F3672"/>
    <w:rsid w:val="004F3EE1"/>
    <w:rsid w:val="005014A3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067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75277"/>
    <w:rsid w:val="0058192D"/>
    <w:rsid w:val="005855BD"/>
    <w:rsid w:val="00586374"/>
    <w:rsid w:val="005873E2"/>
    <w:rsid w:val="005876F9"/>
    <w:rsid w:val="00590AB5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488A"/>
    <w:rsid w:val="005D4A19"/>
    <w:rsid w:val="005E60EA"/>
    <w:rsid w:val="005E7A11"/>
    <w:rsid w:val="005F0B72"/>
    <w:rsid w:val="005F0E30"/>
    <w:rsid w:val="005F2AB3"/>
    <w:rsid w:val="005F3D24"/>
    <w:rsid w:val="005F4DE3"/>
    <w:rsid w:val="00601E1E"/>
    <w:rsid w:val="0060436E"/>
    <w:rsid w:val="00604E84"/>
    <w:rsid w:val="00605A22"/>
    <w:rsid w:val="006063A1"/>
    <w:rsid w:val="00607ADC"/>
    <w:rsid w:val="00607DD8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6F3C13"/>
    <w:rsid w:val="00712ED4"/>
    <w:rsid w:val="007158AA"/>
    <w:rsid w:val="00724E97"/>
    <w:rsid w:val="0073077D"/>
    <w:rsid w:val="00732680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B0755"/>
    <w:rsid w:val="007C0A02"/>
    <w:rsid w:val="007C1EBB"/>
    <w:rsid w:val="007C79D1"/>
    <w:rsid w:val="007E3C8B"/>
    <w:rsid w:val="007E5889"/>
    <w:rsid w:val="007F2A95"/>
    <w:rsid w:val="007F4CAD"/>
    <w:rsid w:val="007F652A"/>
    <w:rsid w:val="007F7558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2A13"/>
    <w:rsid w:val="008764EB"/>
    <w:rsid w:val="00877972"/>
    <w:rsid w:val="00884A90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2AF1"/>
    <w:rsid w:val="008C5BDD"/>
    <w:rsid w:val="008C5C46"/>
    <w:rsid w:val="008C66B2"/>
    <w:rsid w:val="008C6E8A"/>
    <w:rsid w:val="008D41DA"/>
    <w:rsid w:val="008D49D1"/>
    <w:rsid w:val="008D522F"/>
    <w:rsid w:val="008E0B51"/>
    <w:rsid w:val="008E47F5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37F4"/>
    <w:rsid w:val="00955D87"/>
    <w:rsid w:val="00960DB8"/>
    <w:rsid w:val="00961119"/>
    <w:rsid w:val="00961603"/>
    <w:rsid w:val="00963772"/>
    <w:rsid w:val="009725B6"/>
    <w:rsid w:val="00972D7D"/>
    <w:rsid w:val="0097495C"/>
    <w:rsid w:val="009801F9"/>
    <w:rsid w:val="009848B4"/>
    <w:rsid w:val="0098605A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32F2"/>
    <w:rsid w:val="00A25FDC"/>
    <w:rsid w:val="00A26281"/>
    <w:rsid w:val="00A27361"/>
    <w:rsid w:val="00A43EFD"/>
    <w:rsid w:val="00A44F4F"/>
    <w:rsid w:val="00A45674"/>
    <w:rsid w:val="00A46921"/>
    <w:rsid w:val="00A46DF4"/>
    <w:rsid w:val="00A50148"/>
    <w:rsid w:val="00A53B5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26553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534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3729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CF6543"/>
    <w:rsid w:val="00D01E94"/>
    <w:rsid w:val="00D06463"/>
    <w:rsid w:val="00D11D81"/>
    <w:rsid w:val="00D13FAC"/>
    <w:rsid w:val="00D15007"/>
    <w:rsid w:val="00D1638D"/>
    <w:rsid w:val="00D1672C"/>
    <w:rsid w:val="00D203CD"/>
    <w:rsid w:val="00D2455B"/>
    <w:rsid w:val="00D356A8"/>
    <w:rsid w:val="00D35840"/>
    <w:rsid w:val="00D444B8"/>
    <w:rsid w:val="00D44CAE"/>
    <w:rsid w:val="00D5131E"/>
    <w:rsid w:val="00D5330F"/>
    <w:rsid w:val="00D61630"/>
    <w:rsid w:val="00D64F36"/>
    <w:rsid w:val="00D7636A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B2908"/>
    <w:rsid w:val="00DB491C"/>
    <w:rsid w:val="00DC066E"/>
    <w:rsid w:val="00DC0D8F"/>
    <w:rsid w:val="00DC2511"/>
    <w:rsid w:val="00DC50D3"/>
    <w:rsid w:val="00DD1634"/>
    <w:rsid w:val="00DD2624"/>
    <w:rsid w:val="00DD5DF2"/>
    <w:rsid w:val="00DD62C9"/>
    <w:rsid w:val="00DD6FF6"/>
    <w:rsid w:val="00DE16BA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0D4F"/>
    <w:rsid w:val="00E118DF"/>
    <w:rsid w:val="00E11E40"/>
    <w:rsid w:val="00E126D7"/>
    <w:rsid w:val="00E14E3D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8682A"/>
    <w:rsid w:val="00F91FA8"/>
    <w:rsid w:val="00F94C9E"/>
    <w:rsid w:val="00F9735E"/>
    <w:rsid w:val="00FA73BF"/>
    <w:rsid w:val="00FC57D7"/>
    <w:rsid w:val="00FD0C3D"/>
    <w:rsid w:val="00FE0EE6"/>
    <w:rsid w:val="00FE5CFD"/>
    <w:rsid w:val="00FE78D8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Wesołowska Elżbieta (PSG)</cp:lastModifiedBy>
  <cp:revision>21</cp:revision>
  <cp:lastPrinted>2020-05-05T07:00:00Z</cp:lastPrinted>
  <dcterms:created xsi:type="dcterms:W3CDTF">2026-06-17T05:25:00Z</dcterms:created>
  <dcterms:modified xsi:type="dcterms:W3CDTF">2026-06-24T14:33:00Z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2026-06-17T05:26:16Z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2444cd41-4a92-4e64-8dc7-8ba0cadc7136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